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11541" w:type="dxa"/>
        <w:tblInd w:w="-870" w:type="dxa"/>
        <w:tblLayout w:type="fixed"/>
        <w:tblLook w:val="04A0" w:firstRow="1" w:lastRow="0" w:firstColumn="1" w:lastColumn="0" w:noHBand="0" w:noVBand="1"/>
      </w:tblPr>
      <w:tblGrid>
        <w:gridCol w:w="598"/>
        <w:gridCol w:w="3256"/>
        <w:gridCol w:w="995"/>
        <w:gridCol w:w="995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</w:tblGrid>
      <w:tr w:rsidR="002A7B16" w14:paraId="2D7B983A" w14:textId="46FD585A" w:rsidTr="00CA2856">
        <w:trPr>
          <w:trHeight w:val="318"/>
        </w:trPr>
        <w:tc>
          <w:tcPr>
            <w:tcW w:w="598" w:type="dxa"/>
          </w:tcPr>
          <w:p w14:paraId="0CF355F1" w14:textId="77777777" w:rsidR="002A7B16" w:rsidRDefault="002A7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Nr.crt</w:t>
            </w:r>
          </w:p>
        </w:tc>
        <w:tc>
          <w:tcPr>
            <w:tcW w:w="3256" w:type="dxa"/>
          </w:tcPr>
          <w:p w14:paraId="6E34BFA9" w14:textId="77777777" w:rsidR="002A7B16" w:rsidRDefault="002A7B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Nume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995" w:type="dxa"/>
          </w:tcPr>
          <w:p w14:paraId="78A9B0AD" w14:textId="2C8D3BF5" w:rsidR="002A7B16" w:rsidRDefault="002A7B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Trico</w:t>
            </w:r>
            <w:r w:rsidR="00947AFC">
              <w:rPr>
                <w:sz w:val="24"/>
                <w:szCs w:val="24"/>
              </w:rPr>
              <w:t>Ms</w:t>
            </w:r>
            <w:r>
              <w:rPr>
                <w:sz w:val="24"/>
                <w:szCs w:val="24"/>
              </w:rPr>
              <w:t>curta.nr.buc</w:t>
            </w:r>
            <w:proofErr w:type="spellEnd"/>
          </w:p>
        </w:tc>
        <w:tc>
          <w:tcPr>
            <w:tcW w:w="995" w:type="dxa"/>
          </w:tcPr>
          <w:p w14:paraId="2008C73F" w14:textId="77777777" w:rsidR="00947AFC" w:rsidRDefault="002A7B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TricoM</w:t>
            </w:r>
            <w:proofErr w:type="spellEnd"/>
          </w:p>
          <w:p w14:paraId="58FC158C" w14:textId="77777777" w:rsidR="00947AFC" w:rsidRDefault="002A7B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lunga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20EBC779" w14:textId="0BD08146" w:rsidR="002A7B16" w:rsidRDefault="002A7B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nr.buc</w:t>
            </w:r>
            <w:proofErr w:type="spellEnd"/>
          </w:p>
        </w:tc>
        <w:tc>
          <w:tcPr>
            <w:tcW w:w="633" w:type="dxa"/>
          </w:tcPr>
          <w:p w14:paraId="756B7E79" w14:textId="77777777" w:rsidR="002A7B16" w:rsidRDefault="002A7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proofErr w:type="gramStart"/>
            <w:r>
              <w:rPr>
                <w:sz w:val="24"/>
                <w:szCs w:val="24"/>
              </w:rPr>
              <w:t>ani</w:t>
            </w:r>
            <w:proofErr w:type="gramEnd"/>
          </w:p>
          <w:p w14:paraId="105032B8" w14:textId="4850E75F" w:rsidR="00CA2856" w:rsidRDefault="00CA28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 cm</w:t>
            </w:r>
          </w:p>
        </w:tc>
        <w:tc>
          <w:tcPr>
            <w:tcW w:w="633" w:type="dxa"/>
          </w:tcPr>
          <w:p w14:paraId="55429FFC" w14:textId="77777777" w:rsidR="002A7B16" w:rsidRDefault="002A7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proofErr w:type="gramStart"/>
            <w:r>
              <w:rPr>
                <w:sz w:val="24"/>
                <w:szCs w:val="24"/>
              </w:rPr>
              <w:t>ani</w:t>
            </w:r>
            <w:proofErr w:type="gramEnd"/>
          </w:p>
          <w:p w14:paraId="6FB67470" w14:textId="5D7157A0" w:rsidR="00CA2856" w:rsidRDefault="00CA28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134cm</w:t>
            </w:r>
          </w:p>
        </w:tc>
        <w:tc>
          <w:tcPr>
            <w:tcW w:w="633" w:type="dxa"/>
          </w:tcPr>
          <w:p w14:paraId="65D18C3C" w14:textId="77777777" w:rsidR="002A7B16" w:rsidRDefault="002A7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proofErr w:type="gramStart"/>
            <w:r>
              <w:rPr>
                <w:sz w:val="24"/>
                <w:szCs w:val="24"/>
              </w:rPr>
              <w:t>ani</w:t>
            </w:r>
            <w:proofErr w:type="gramEnd"/>
          </w:p>
          <w:p w14:paraId="459DE459" w14:textId="4A504B23" w:rsidR="00CA2856" w:rsidRDefault="00CA28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 cm</w:t>
            </w:r>
          </w:p>
        </w:tc>
        <w:tc>
          <w:tcPr>
            <w:tcW w:w="633" w:type="dxa"/>
          </w:tcPr>
          <w:p w14:paraId="33CEA9DB" w14:textId="77777777" w:rsidR="002A7B16" w:rsidRDefault="002A7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</w:t>
            </w:r>
            <w:proofErr w:type="gramStart"/>
            <w:r>
              <w:rPr>
                <w:sz w:val="24"/>
                <w:szCs w:val="24"/>
              </w:rPr>
              <w:t>ani</w:t>
            </w:r>
            <w:proofErr w:type="gramEnd"/>
          </w:p>
          <w:p w14:paraId="554E0751" w14:textId="448D5FE5" w:rsidR="00CA2856" w:rsidRDefault="00CA28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 cm</w:t>
            </w:r>
          </w:p>
        </w:tc>
        <w:tc>
          <w:tcPr>
            <w:tcW w:w="633" w:type="dxa"/>
          </w:tcPr>
          <w:p w14:paraId="6E6136D5" w14:textId="77777777" w:rsidR="002A7B16" w:rsidRDefault="002A7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  <w:p w14:paraId="61ECDFC9" w14:textId="10E0019F" w:rsidR="00B91899" w:rsidRDefault="00B918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C46</w:t>
            </w:r>
          </w:p>
        </w:tc>
        <w:tc>
          <w:tcPr>
            <w:tcW w:w="633" w:type="dxa"/>
          </w:tcPr>
          <w:p w14:paraId="52C7C100" w14:textId="77777777" w:rsidR="002A7B16" w:rsidRDefault="002A7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  <w:p w14:paraId="79CFC78B" w14:textId="75BA2814" w:rsidR="00B91899" w:rsidRDefault="00B918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C50</w:t>
            </w:r>
          </w:p>
        </w:tc>
        <w:tc>
          <w:tcPr>
            <w:tcW w:w="633" w:type="dxa"/>
          </w:tcPr>
          <w:p w14:paraId="05DE9F54" w14:textId="77777777" w:rsidR="002A7B16" w:rsidRDefault="002A7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  <w:p w14:paraId="504BA8E7" w14:textId="14FC2020" w:rsidR="00B91899" w:rsidRDefault="00B918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C54</w:t>
            </w:r>
          </w:p>
        </w:tc>
        <w:tc>
          <w:tcPr>
            <w:tcW w:w="633" w:type="dxa"/>
          </w:tcPr>
          <w:p w14:paraId="0A72D0BD" w14:textId="77777777" w:rsidR="002A7B16" w:rsidRDefault="00FF3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XL</w:t>
            </w:r>
          </w:p>
          <w:p w14:paraId="4D055785" w14:textId="41F75F01" w:rsidR="00B91899" w:rsidRDefault="00B918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C58</w:t>
            </w:r>
          </w:p>
        </w:tc>
        <w:tc>
          <w:tcPr>
            <w:tcW w:w="633" w:type="dxa"/>
          </w:tcPr>
          <w:p w14:paraId="28CE6336" w14:textId="77777777" w:rsidR="002A7B16" w:rsidRDefault="00FF3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2XL</w:t>
            </w:r>
          </w:p>
          <w:p w14:paraId="0033532F" w14:textId="1D478C81" w:rsidR="00B91899" w:rsidRDefault="00B918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C62</w:t>
            </w:r>
          </w:p>
        </w:tc>
      </w:tr>
      <w:tr w:rsidR="002A7B16" w14:paraId="0955F9BB" w14:textId="4C0AE76C" w:rsidTr="00CA2856">
        <w:trPr>
          <w:trHeight w:val="318"/>
        </w:trPr>
        <w:tc>
          <w:tcPr>
            <w:tcW w:w="598" w:type="dxa"/>
          </w:tcPr>
          <w:p w14:paraId="798BAED3" w14:textId="77777777" w:rsidR="002A7B16" w:rsidRPr="00EF6076" w:rsidRDefault="002A7B16" w:rsidP="00AE6276">
            <w:pPr>
              <w:pStyle w:val="List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7EBED8F9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7A96C044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045ADBA1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2CA86AC2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541461F4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2CFEA070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3F5DB783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029931AC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7DAD5691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46ABF9B3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26880DAC" w14:textId="019B878E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595D00A9" w14:textId="77777777" w:rsidR="002A7B16" w:rsidRDefault="002A7B16">
            <w:pPr>
              <w:rPr>
                <w:sz w:val="24"/>
                <w:szCs w:val="24"/>
              </w:rPr>
            </w:pPr>
          </w:p>
        </w:tc>
      </w:tr>
      <w:tr w:rsidR="002A7B16" w14:paraId="4EA617C4" w14:textId="5FEF473B" w:rsidTr="00CA2856">
        <w:trPr>
          <w:trHeight w:val="338"/>
        </w:trPr>
        <w:tc>
          <w:tcPr>
            <w:tcW w:w="598" w:type="dxa"/>
          </w:tcPr>
          <w:p w14:paraId="425A25F1" w14:textId="77777777" w:rsidR="002A7B16" w:rsidRPr="00EF6076" w:rsidRDefault="002A7B16" w:rsidP="00AE6276">
            <w:pPr>
              <w:pStyle w:val="List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176E726F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0328C4AD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4E0DC4BD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014160BB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442896C9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642D8758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41AE169B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5E9953EE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6FF5AAED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15ECEAF2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159DC13F" w14:textId="4E971AD3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798C9B97" w14:textId="77777777" w:rsidR="002A7B16" w:rsidRDefault="002A7B16">
            <w:pPr>
              <w:rPr>
                <w:sz w:val="24"/>
                <w:szCs w:val="24"/>
              </w:rPr>
            </w:pPr>
          </w:p>
        </w:tc>
      </w:tr>
      <w:tr w:rsidR="002A7B16" w14:paraId="7191F0FC" w14:textId="2239E50C" w:rsidTr="00CA2856">
        <w:trPr>
          <w:trHeight w:val="318"/>
        </w:trPr>
        <w:tc>
          <w:tcPr>
            <w:tcW w:w="598" w:type="dxa"/>
          </w:tcPr>
          <w:p w14:paraId="54EAA3C7" w14:textId="77777777" w:rsidR="002A7B16" w:rsidRPr="00EF6076" w:rsidRDefault="002A7B16" w:rsidP="00AE6276">
            <w:pPr>
              <w:pStyle w:val="List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4899E082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5246C58D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00158266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5438442B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0D9BF98C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33C11B65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1244B9A0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186ED2D1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49256735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75A02B25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2C1F0FB7" w14:textId="3CFDF4AB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2214B422" w14:textId="77777777" w:rsidR="002A7B16" w:rsidRDefault="002A7B16">
            <w:pPr>
              <w:rPr>
                <w:sz w:val="24"/>
                <w:szCs w:val="24"/>
              </w:rPr>
            </w:pPr>
          </w:p>
        </w:tc>
      </w:tr>
      <w:tr w:rsidR="002A7B16" w14:paraId="50BB8C32" w14:textId="0F4F4DBA" w:rsidTr="00CA2856">
        <w:trPr>
          <w:trHeight w:val="318"/>
        </w:trPr>
        <w:tc>
          <w:tcPr>
            <w:tcW w:w="598" w:type="dxa"/>
          </w:tcPr>
          <w:p w14:paraId="06D6E6CA" w14:textId="77777777" w:rsidR="002A7B16" w:rsidRPr="00EF6076" w:rsidRDefault="002A7B16" w:rsidP="00AE6276">
            <w:pPr>
              <w:pStyle w:val="List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7D6094F1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7D3EDF47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70089F33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15D063D6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7692C967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78456B40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1A3079C0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30553A8F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6A37BEC3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5F9D7DED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3518E188" w14:textId="1CA42148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70659615" w14:textId="77777777" w:rsidR="002A7B16" w:rsidRDefault="002A7B16">
            <w:pPr>
              <w:rPr>
                <w:sz w:val="24"/>
                <w:szCs w:val="24"/>
              </w:rPr>
            </w:pPr>
          </w:p>
        </w:tc>
      </w:tr>
      <w:tr w:rsidR="002A7B16" w14:paraId="3C83153C" w14:textId="043BA8B5" w:rsidTr="00CA2856">
        <w:trPr>
          <w:trHeight w:val="318"/>
        </w:trPr>
        <w:tc>
          <w:tcPr>
            <w:tcW w:w="598" w:type="dxa"/>
          </w:tcPr>
          <w:p w14:paraId="45FE4503" w14:textId="77777777" w:rsidR="002A7B16" w:rsidRPr="00EF6076" w:rsidRDefault="002A7B16" w:rsidP="00AE6276">
            <w:pPr>
              <w:pStyle w:val="List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46AA5EAE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10FF03D8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224325A6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05082348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243E29B2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7FD24F67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423D1608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2E36967A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0A6FD6FE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48FBA342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53878F70" w14:textId="37F4E4D5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7FC3CBA4" w14:textId="77777777" w:rsidR="002A7B16" w:rsidRDefault="002A7B16">
            <w:pPr>
              <w:rPr>
                <w:sz w:val="24"/>
                <w:szCs w:val="24"/>
              </w:rPr>
            </w:pPr>
          </w:p>
        </w:tc>
      </w:tr>
      <w:tr w:rsidR="002A7B16" w14:paraId="2C67C53F" w14:textId="15685302" w:rsidTr="00CA2856">
        <w:trPr>
          <w:trHeight w:val="318"/>
        </w:trPr>
        <w:tc>
          <w:tcPr>
            <w:tcW w:w="598" w:type="dxa"/>
          </w:tcPr>
          <w:p w14:paraId="0BD280F5" w14:textId="77777777" w:rsidR="002A7B16" w:rsidRPr="00EF6076" w:rsidRDefault="002A7B16" w:rsidP="00AE6276">
            <w:pPr>
              <w:pStyle w:val="List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25A9E889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024A85B9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7FF8B54A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034FC2BD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25EE719A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4788E97A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6A71D791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0F900A0B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75505247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05219F32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34833E45" w14:textId="78B2F9AF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5E453417" w14:textId="77777777" w:rsidR="002A7B16" w:rsidRDefault="002A7B16">
            <w:pPr>
              <w:rPr>
                <w:sz w:val="24"/>
                <w:szCs w:val="24"/>
              </w:rPr>
            </w:pPr>
          </w:p>
        </w:tc>
      </w:tr>
      <w:tr w:rsidR="002A7B16" w14:paraId="0BE5740B" w14:textId="1FEC3152" w:rsidTr="00CA2856">
        <w:trPr>
          <w:trHeight w:val="338"/>
        </w:trPr>
        <w:tc>
          <w:tcPr>
            <w:tcW w:w="598" w:type="dxa"/>
          </w:tcPr>
          <w:p w14:paraId="2406C71F" w14:textId="77777777" w:rsidR="002A7B16" w:rsidRPr="00EF6076" w:rsidRDefault="002A7B16" w:rsidP="00AE6276">
            <w:pPr>
              <w:pStyle w:val="List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3311C3CF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4B91A3FB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2D4CAE79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71CE2D13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0DA418EF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6B5D3302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717AB7AE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1489B3B4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097939B3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6B9588BB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440C8548" w14:textId="75E4F4F0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432CDDE5" w14:textId="77777777" w:rsidR="002A7B16" w:rsidRDefault="002A7B16">
            <w:pPr>
              <w:rPr>
                <w:sz w:val="24"/>
                <w:szCs w:val="24"/>
              </w:rPr>
            </w:pPr>
          </w:p>
        </w:tc>
      </w:tr>
      <w:tr w:rsidR="002A7B16" w14:paraId="1591857F" w14:textId="2B49827E" w:rsidTr="00CA2856">
        <w:trPr>
          <w:trHeight w:val="318"/>
        </w:trPr>
        <w:tc>
          <w:tcPr>
            <w:tcW w:w="598" w:type="dxa"/>
          </w:tcPr>
          <w:p w14:paraId="7CA177C6" w14:textId="77777777" w:rsidR="002A7B16" w:rsidRPr="00EF6076" w:rsidRDefault="002A7B16" w:rsidP="00AE6276">
            <w:pPr>
              <w:pStyle w:val="List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597CE675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27A1F657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0B74274C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0214513A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607CBD8A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2C803C11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4E8D15FE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335B5233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4EBC1D5A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6329236E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5E3412F6" w14:textId="62AB5D5A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3E1FEF9E" w14:textId="77777777" w:rsidR="002A7B16" w:rsidRDefault="002A7B16">
            <w:pPr>
              <w:rPr>
                <w:sz w:val="24"/>
                <w:szCs w:val="24"/>
              </w:rPr>
            </w:pPr>
          </w:p>
        </w:tc>
      </w:tr>
      <w:tr w:rsidR="002A7B16" w14:paraId="40EF65F6" w14:textId="6A38640D" w:rsidTr="00CA2856">
        <w:trPr>
          <w:trHeight w:val="318"/>
        </w:trPr>
        <w:tc>
          <w:tcPr>
            <w:tcW w:w="598" w:type="dxa"/>
          </w:tcPr>
          <w:p w14:paraId="0ABB12E9" w14:textId="77777777" w:rsidR="002A7B16" w:rsidRPr="00EF6076" w:rsidRDefault="002A7B16" w:rsidP="00AE6276">
            <w:pPr>
              <w:pStyle w:val="List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45D129D8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043F1BF7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042073B4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6C0370DE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5B0DE27E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3EB6E0B4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08D72692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670E3760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31FFC30A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27EAF6C2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3318A453" w14:textId="3C4115B8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106336E5" w14:textId="77777777" w:rsidR="002A7B16" w:rsidRDefault="002A7B16">
            <w:pPr>
              <w:rPr>
                <w:sz w:val="24"/>
                <w:szCs w:val="24"/>
              </w:rPr>
            </w:pPr>
          </w:p>
        </w:tc>
      </w:tr>
      <w:tr w:rsidR="002A7B16" w14:paraId="0A7712E4" w14:textId="493D9F72" w:rsidTr="00CA2856">
        <w:trPr>
          <w:trHeight w:val="318"/>
        </w:trPr>
        <w:tc>
          <w:tcPr>
            <w:tcW w:w="598" w:type="dxa"/>
          </w:tcPr>
          <w:p w14:paraId="3B276DAD" w14:textId="77777777" w:rsidR="002A7B16" w:rsidRPr="00EF6076" w:rsidRDefault="002A7B16" w:rsidP="00AE6276">
            <w:pPr>
              <w:pStyle w:val="List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72A7617B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1A53B182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17CD8B97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4370DEA5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5C1A4205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7663B119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698E12E0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739BF7EA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1F41A6F0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06E2EBBD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5D9442BD" w14:textId="7C092BD1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5C1AB15A" w14:textId="77777777" w:rsidR="002A7B16" w:rsidRDefault="002A7B16">
            <w:pPr>
              <w:rPr>
                <w:sz w:val="24"/>
                <w:szCs w:val="24"/>
              </w:rPr>
            </w:pPr>
          </w:p>
        </w:tc>
      </w:tr>
      <w:tr w:rsidR="002A7B16" w14:paraId="156A04DF" w14:textId="0712BAD7" w:rsidTr="00CA2856">
        <w:trPr>
          <w:trHeight w:val="318"/>
        </w:trPr>
        <w:tc>
          <w:tcPr>
            <w:tcW w:w="598" w:type="dxa"/>
          </w:tcPr>
          <w:p w14:paraId="151C5D71" w14:textId="77777777" w:rsidR="002A7B16" w:rsidRPr="00EF6076" w:rsidRDefault="002A7B16" w:rsidP="00AE6276">
            <w:pPr>
              <w:pStyle w:val="List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7C397CC2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44740DF8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3348C7B9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0A22DBE0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7659E7C7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721DC177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7A93DBF3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4E51CE6F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12F82E9C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52DD5487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46145C41" w14:textId="4A7A5A0C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74968838" w14:textId="77777777" w:rsidR="002A7B16" w:rsidRDefault="002A7B16">
            <w:pPr>
              <w:rPr>
                <w:sz w:val="24"/>
                <w:szCs w:val="24"/>
              </w:rPr>
            </w:pPr>
          </w:p>
        </w:tc>
      </w:tr>
      <w:tr w:rsidR="002A7B16" w14:paraId="29657BCC" w14:textId="4DF4BC70" w:rsidTr="00CA2856">
        <w:trPr>
          <w:trHeight w:val="338"/>
        </w:trPr>
        <w:tc>
          <w:tcPr>
            <w:tcW w:w="598" w:type="dxa"/>
          </w:tcPr>
          <w:p w14:paraId="1F49A1C6" w14:textId="77777777" w:rsidR="002A7B16" w:rsidRPr="00EF6076" w:rsidRDefault="002A7B16" w:rsidP="00AE6276">
            <w:pPr>
              <w:pStyle w:val="List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66CFFCB3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541E3BB6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26E5A968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53A0D106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5B7FAFA4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4C8205F6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332B90F9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6CD4EC28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46F45791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014F2F47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7BE7EA5D" w14:textId="1000948A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40EDE456" w14:textId="77777777" w:rsidR="002A7B16" w:rsidRDefault="002A7B16">
            <w:pPr>
              <w:rPr>
                <w:sz w:val="24"/>
                <w:szCs w:val="24"/>
              </w:rPr>
            </w:pPr>
          </w:p>
        </w:tc>
      </w:tr>
      <w:tr w:rsidR="002A7B16" w14:paraId="4B7E458A" w14:textId="015D944F" w:rsidTr="00CA2856">
        <w:trPr>
          <w:trHeight w:val="338"/>
        </w:trPr>
        <w:tc>
          <w:tcPr>
            <w:tcW w:w="598" w:type="dxa"/>
          </w:tcPr>
          <w:p w14:paraId="18CD6D4D" w14:textId="77777777" w:rsidR="002A7B16" w:rsidRPr="00EF6076" w:rsidRDefault="002A7B16" w:rsidP="00AE6276">
            <w:pPr>
              <w:pStyle w:val="List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1BE6F014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0594DF39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3B444AC6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45F56931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72D15FC7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65545378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6F131E4C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7ABF8064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1AE41654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789C9C40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0B737B78" w14:textId="55D572A9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7E0F3EBC" w14:textId="77777777" w:rsidR="002A7B16" w:rsidRDefault="002A7B16">
            <w:pPr>
              <w:rPr>
                <w:sz w:val="24"/>
                <w:szCs w:val="24"/>
              </w:rPr>
            </w:pPr>
          </w:p>
        </w:tc>
      </w:tr>
      <w:tr w:rsidR="002A7B16" w14:paraId="58B8254B" w14:textId="29E6C0AA" w:rsidTr="00CA2856">
        <w:trPr>
          <w:trHeight w:val="318"/>
        </w:trPr>
        <w:tc>
          <w:tcPr>
            <w:tcW w:w="598" w:type="dxa"/>
          </w:tcPr>
          <w:p w14:paraId="354B04B2" w14:textId="77777777" w:rsidR="002A7B16" w:rsidRPr="00EF6076" w:rsidRDefault="002A7B16" w:rsidP="00AE6276">
            <w:pPr>
              <w:pStyle w:val="List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19FFF45D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0B4E4325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54728E20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49C3377E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6134BCC1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3F3A2C1A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35BAC22E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5B6FF7AB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1FCDC9F9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04581A06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08E2FC1E" w14:textId="2B234D45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1479FD45" w14:textId="77777777" w:rsidR="002A7B16" w:rsidRDefault="002A7B16">
            <w:pPr>
              <w:rPr>
                <w:sz w:val="24"/>
                <w:szCs w:val="24"/>
              </w:rPr>
            </w:pPr>
          </w:p>
        </w:tc>
      </w:tr>
      <w:tr w:rsidR="002A7B16" w14:paraId="1ECC637F" w14:textId="26F60CCB" w:rsidTr="00CA2856">
        <w:trPr>
          <w:trHeight w:val="318"/>
        </w:trPr>
        <w:tc>
          <w:tcPr>
            <w:tcW w:w="598" w:type="dxa"/>
          </w:tcPr>
          <w:p w14:paraId="2B7B8C22" w14:textId="77777777" w:rsidR="002A7B16" w:rsidRPr="00EF6076" w:rsidRDefault="002A7B16" w:rsidP="00AE6276">
            <w:pPr>
              <w:pStyle w:val="List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3DBBBEAE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668EFA3E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1622FEFB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579CB095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312F3652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7B43BABB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705F9B0E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6F2887B6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48BF4839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4FC60B35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11A5480E" w14:textId="42EB165F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4855A196" w14:textId="77777777" w:rsidR="002A7B16" w:rsidRDefault="002A7B16">
            <w:pPr>
              <w:rPr>
                <w:sz w:val="24"/>
                <w:szCs w:val="24"/>
              </w:rPr>
            </w:pPr>
          </w:p>
        </w:tc>
      </w:tr>
      <w:tr w:rsidR="002A7B16" w14:paraId="6743081F" w14:textId="1824C92B" w:rsidTr="00CA2856">
        <w:trPr>
          <w:trHeight w:val="318"/>
        </w:trPr>
        <w:tc>
          <w:tcPr>
            <w:tcW w:w="598" w:type="dxa"/>
          </w:tcPr>
          <w:p w14:paraId="2211B8E9" w14:textId="77777777" w:rsidR="002A7B16" w:rsidRPr="00EF6076" w:rsidRDefault="002A7B16" w:rsidP="00AE6276">
            <w:pPr>
              <w:pStyle w:val="List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1CEF77D9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29D571F6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7C81B1B2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168AF6DF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6C2D9091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2B0FF66D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1E6D6EDE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5EA14847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30162601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18F882E1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3E52C079" w14:textId="7BA8E224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564629A5" w14:textId="77777777" w:rsidR="002A7B16" w:rsidRDefault="002A7B16">
            <w:pPr>
              <w:rPr>
                <w:sz w:val="24"/>
                <w:szCs w:val="24"/>
              </w:rPr>
            </w:pPr>
          </w:p>
        </w:tc>
      </w:tr>
      <w:tr w:rsidR="002A7B16" w14:paraId="657DC344" w14:textId="5CB89387" w:rsidTr="00CA2856">
        <w:trPr>
          <w:trHeight w:val="318"/>
        </w:trPr>
        <w:tc>
          <w:tcPr>
            <w:tcW w:w="598" w:type="dxa"/>
          </w:tcPr>
          <w:p w14:paraId="119B866D" w14:textId="77777777" w:rsidR="002A7B16" w:rsidRPr="00EF6076" w:rsidRDefault="002A7B16" w:rsidP="00AE6276">
            <w:pPr>
              <w:pStyle w:val="List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1680AC10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61559895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2BCB83DE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398E992A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2E96BEF8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6828FA58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07190266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05C2F7F7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4E45E058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72D75F06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52901380" w14:textId="10C1B8B3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30009429" w14:textId="77777777" w:rsidR="002A7B16" w:rsidRDefault="002A7B16">
            <w:pPr>
              <w:rPr>
                <w:sz w:val="24"/>
                <w:szCs w:val="24"/>
              </w:rPr>
            </w:pPr>
          </w:p>
        </w:tc>
      </w:tr>
      <w:tr w:rsidR="002A7B16" w14:paraId="36AEFDE7" w14:textId="2140B4E0" w:rsidTr="00CA2856">
        <w:trPr>
          <w:trHeight w:val="338"/>
        </w:trPr>
        <w:tc>
          <w:tcPr>
            <w:tcW w:w="598" w:type="dxa"/>
          </w:tcPr>
          <w:p w14:paraId="24B8FB18" w14:textId="77777777" w:rsidR="002A7B16" w:rsidRPr="00EF6076" w:rsidRDefault="002A7B16" w:rsidP="00AE6276">
            <w:pPr>
              <w:pStyle w:val="List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67859711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0B014EBB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4C361075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51223F01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29D7F5C9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5CFCF37D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6F15E995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1E2D1C60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7C4AFAD5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0CDEE279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1607034A" w14:textId="4B656BA1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4A67AFE5" w14:textId="77777777" w:rsidR="002A7B16" w:rsidRDefault="002A7B16">
            <w:pPr>
              <w:rPr>
                <w:sz w:val="24"/>
                <w:szCs w:val="24"/>
              </w:rPr>
            </w:pPr>
          </w:p>
        </w:tc>
      </w:tr>
      <w:tr w:rsidR="002A7B16" w14:paraId="6A88C47D" w14:textId="06D3B8B7" w:rsidTr="00CA2856">
        <w:trPr>
          <w:trHeight w:val="318"/>
        </w:trPr>
        <w:tc>
          <w:tcPr>
            <w:tcW w:w="598" w:type="dxa"/>
          </w:tcPr>
          <w:p w14:paraId="724F5BA9" w14:textId="77777777" w:rsidR="002A7B16" w:rsidRPr="00EF6076" w:rsidRDefault="002A7B16" w:rsidP="00AE6276">
            <w:pPr>
              <w:pStyle w:val="List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697C4CF1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60A09EC7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0CF82159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2623F9C6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4D31DB60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0CB9BF6E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4CF1925C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5DAAF897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1D848658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4E7AAA7D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2FA46168" w14:textId="5DA2ED69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0361F3C4" w14:textId="77777777" w:rsidR="002A7B16" w:rsidRDefault="002A7B16">
            <w:pPr>
              <w:rPr>
                <w:sz w:val="24"/>
                <w:szCs w:val="24"/>
              </w:rPr>
            </w:pPr>
          </w:p>
        </w:tc>
      </w:tr>
      <w:tr w:rsidR="002A7B16" w14:paraId="0DA6D89E" w14:textId="5FD14AEB" w:rsidTr="00CA2856">
        <w:trPr>
          <w:trHeight w:val="318"/>
        </w:trPr>
        <w:tc>
          <w:tcPr>
            <w:tcW w:w="598" w:type="dxa"/>
          </w:tcPr>
          <w:p w14:paraId="1BE6CCEC" w14:textId="77777777" w:rsidR="002A7B16" w:rsidRPr="00EF6076" w:rsidRDefault="002A7B16" w:rsidP="00AE6276">
            <w:pPr>
              <w:pStyle w:val="List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00504797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22D714C5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304483CA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4F80A36A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1509FAD8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3AE8E212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1335AFD2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06CF1019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49A86EC9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28DB2B4C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4E07F3CC" w14:textId="52EB52FA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7B33F35B" w14:textId="77777777" w:rsidR="002A7B16" w:rsidRDefault="002A7B16">
            <w:pPr>
              <w:rPr>
                <w:sz w:val="24"/>
                <w:szCs w:val="24"/>
              </w:rPr>
            </w:pPr>
          </w:p>
        </w:tc>
      </w:tr>
      <w:tr w:rsidR="002A7B16" w14:paraId="4D1D1731" w14:textId="130BF009" w:rsidTr="00CA2856">
        <w:trPr>
          <w:trHeight w:val="318"/>
        </w:trPr>
        <w:tc>
          <w:tcPr>
            <w:tcW w:w="598" w:type="dxa"/>
          </w:tcPr>
          <w:p w14:paraId="54D0EA42" w14:textId="77777777" w:rsidR="002A7B16" w:rsidRPr="00EF6076" w:rsidRDefault="002A7B16" w:rsidP="00AE6276">
            <w:pPr>
              <w:pStyle w:val="List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6DB7BD0A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3CDC2B62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65792717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73DD8B0C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152C4891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5EE8AA3B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1ED7852F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0AE973E8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18AA0987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7EB2144A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5CE255E9" w14:textId="7B18BA5A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4C04340E" w14:textId="77777777" w:rsidR="002A7B16" w:rsidRDefault="002A7B16">
            <w:pPr>
              <w:rPr>
                <w:sz w:val="24"/>
                <w:szCs w:val="24"/>
              </w:rPr>
            </w:pPr>
          </w:p>
        </w:tc>
      </w:tr>
      <w:tr w:rsidR="002A7B16" w14:paraId="1501DD53" w14:textId="584DCC0F" w:rsidTr="00CA2856">
        <w:trPr>
          <w:trHeight w:val="318"/>
        </w:trPr>
        <w:tc>
          <w:tcPr>
            <w:tcW w:w="598" w:type="dxa"/>
          </w:tcPr>
          <w:p w14:paraId="700F98B3" w14:textId="77777777" w:rsidR="002A7B16" w:rsidRPr="00EF6076" w:rsidRDefault="002A7B16" w:rsidP="00AE6276">
            <w:pPr>
              <w:pStyle w:val="List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21620C6E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4983A61C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5A886B51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3E89F8E3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4E1DFCF9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6F7EB47F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6ADF5662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422CE8A7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7AD875B6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640CB588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07DE6B7E" w14:textId="10C155FE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3B9A4686" w14:textId="77777777" w:rsidR="002A7B16" w:rsidRDefault="002A7B16">
            <w:pPr>
              <w:rPr>
                <w:sz w:val="24"/>
                <w:szCs w:val="24"/>
              </w:rPr>
            </w:pPr>
          </w:p>
        </w:tc>
      </w:tr>
      <w:tr w:rsidR="002A7B16" w14:paraId="668F1446" w14:textId="28904BD0" w:rsidTr="00CA2856">
        <w:trPr>
          <w:trHeight w:val="338"/>
        </w:trPr>
        <w:tc>
          <w:tcPr>
            <w:tcW w:w="598" w:type="dxa"/>
          </w:tcPr>
          <w:p w14:paraId="0394660A" w14:textId="77777777" w:rsidR="002A7B16" w:rsidRPr="00EF6076" w:rsidRDefault="002A7B16" w:rsidP="00AE6276">
            <w:pPr>
              <w:pStyle w:val="List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6F1B398A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027B4DE9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4F6890FA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798E9C8A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6F18432E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10D62F07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03D6E801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4CA129E8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00CC829B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62404F21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5EBE7C5E" w14:textId="569D0E74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42B928D4" w14:textId="77777777" w:rsidR="002A7B16" w:rsidRDefault="002A7B16">
            <w:pPr>
              <w:rPr>
                <w:sz w:val="24"/>
                <w:szCs w:val="24"/>
              </w:rPr>
            </w:pPr>
          </w:p>
        </w:tc>
      </w:tr>
      <w:tr w:rsidR="002A7B16" w14:paraId="0B1136F8" w14:textId="546024AE" w:rsidTr="00CA2856">
        <w:trPr>
          <w:trHeight w:val="318"/>
        </w:trPr>
        <w:tc>
          <w:tcPr>
            <w:tcW w:w="598" w:type="dxa"/>
          </w:tcPr>
          <w:p w14:paraId="1A09BE30" w14:textId="77777777" w:rsidR="002A7B16" w:rsidRPr="00EF6076" w:rsidRDefault="002A7B16" w:rsidP="00AE6276">
            <w:pPr>
              <w:pStyle w:val="List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02D1FB7A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4CA92819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10742A71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538CF5FC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61C5A295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75FB0664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3A31297B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48CE3760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6711BA45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29AC821B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7DF55A8B" w14:textId="5828A0C5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076C14FC" w14:textId="77777777" w:rsidR="002A7B16" w:rsidRDefault="002A7B16">
            <w:pPr>
              <w:rPr>
                <w:sz w:val="24"/>
                <w:szCs w:val="24"/>
              </w:rPr>
            </w:pPr>
          </w:p>
        </w:tc>
      </w:tr>
      <w:tr w:rsidR="002A7B16" w14:paraId="5DF9C301" w14:textId="586DBEFE" w:rsidTr="00CA2856">
        <w:trPr>
          <w:trHeight w:val="318"/>
        </w:trPr>
        <w:tc>
          <w:tcPr>
            <w:tcW w:w="598" w:type="dxa"/>
          </w:tcPr>
          <w:p w14:paraId="2E766F0F" w14:textId="77777777" w:rsidR="002A7B16" w:rsidRPr="00EF6076" w:rsidRDefault="002A7B16" w:rsidP="00AE6276">
            <w:pPr>
              <w:pStyle w:val="List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108F5750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661548C4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59956397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531A7045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3851EDCB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3A1C5FB6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6D909039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6F7F2467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2D9448F9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00D34199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2916A8C3" w14:textId="5A0805CC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05450000" w14:textId="77777777" w:rsidR="002A7B16" w:rsidRDefault="002A7B16">
            <w:pPr>
              <w:rPr>
                <w:sz w:val="24"/>
                <w:szCs w:val="24"/>
              </w:rPr>
            </w:pPr>
          </w:p>
        </w:tc>
      </w:tr>
      <w:tr w:rsidR="00C21484" w14:paraId="684EE7E4" w14:textId="77777777" w:rsidTr="00CA2856">
        <w:trPr>
          <w:trHeight w:val="318"/>
        </w:trPr>
        <w:tc>
          <w:tcPr>
            <w:tcW w:w="598" w:type="dxa"/>
          </w:tcPr>
          <w:p w14:paraId="3B795B47" w14:textId="77777777" w:rsidR="00C21484" w:rsidRPr="00EF6076" w:rsidRDefault="00C21484" w:rsidP="00AE6276">
            <w:pPr>
              <w:pStyle w:val="List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39AF7ACD" w14:textId="77777777" w:rsidR="00C21484" w:rsidRDefault="00C21484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1C06D34E" w14:textId="77777777" w:rsidR="00C21484" w:rsidRDefault="00C21484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4CE52017" w14:textId="77777777" w:rsidR="00C21484" w:rsidRDefault="00C21484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0D0CFA82" w14:textId="77777777" w:rsidR="00C21484" w:rsidRDefault="00C21484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45F31322" w14:textId="77777777" w:rsidR="00C21484" w:rsidRDefault="00C21484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1931EB40" w14:textId="77777777" w:rsidR="00C21484" w:rsidRDefault="00C21484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2B1ABF4F" w14:textId="77777777" w:rsidR="00C21484" w:rsidRDefault="00C21484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3C29F0FF" w14:textId="77777777" w:rsidR="00C21484" w:rsidRDefault="00C21484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300F426D" w14:textId="77777777" w:rsidR="00C21484" w:rsidRDefault="00C21484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547416A1" w14:textId="77777777" w:rsidR="00C21484" w:rsidRDefault="00C21484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0494FFD3" w14:textId="77777777" w:rsidR="00C21484" w:rsidRDefault="00C21484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6326F341" w14:textId="77777777" w:rsidR="00C21484" w:rsidRDefault="00C21484">
            <w:pPr>
              <w:rPr>
                <w:sz w:val="24"/>
                <w:szCs w:val="24"/>
              </w:rPr>
            </w:pPr>
          </w:p>
        </w:tc>
      </w:tr>
      <w:tr w:rsidR="002A7B16" w14:paraId="33F7C4CA" w14:textId="431DBECA" w:rsidTr="00CA2856">
        <w:trPr>
          <w:trHeight w:val="318"/>
        </w:trPr>
        <w:tc>
          <w:tcPr>
            <w:tcW w:w="598" w:type="dxa"/>
          </w:tcPr>
          <w:p w14:paraId="51BAF792" w14:textId="77777777" w:rsidR="002A7B16" w:rsidRPr="00EF6076" w:rsidRDefault="002A7B16" w:rsidP="00AE6276">
            <w:pPr>
              <w:pStyle w:val="Listparagraf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0CB87FB2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1D079979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14:paraId="47976736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165F5B8F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634847BA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66F48F0C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4F20AF74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6D8608AE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64763514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5D0973E3" w14:textId="77777777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09A8DC85" w14:textId="43883FEE" w:rsidR="002A7B16" w:rsidRDefault="002A7B16">
            <w:pPr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14:paraId="672D2D76" w14:textId="77777777" w:rsidR="002A7B16" w:rsidRDefault="002A7B16">
            <w:pPr>
              <w:rPr>
                <w:sz w:val="24"/>
                <w:szCs w:val="24"/>
              </w:rPr>
            </w:pPr>
          </w:p>
        </w:tc>
      </w:tr>
    </w:tbl>
    <w:p w14:paraId="02449B91" w14:textId="2A0A75A0" w:rsidR="00D75C96" w:rsidRPr="00DA5602" w:rsidRDefault="001F7FE4" w:rsidP="00246BDF">
      <w:pPr>
        <w:rPr>
          <w:sz w:val="24"/>
          <w:szCs w:val="24"/>
        </w:rPr>
      </w:pPr>
      <w:proofErr w:type="spellStart"/>
      <w:r w:rsidRPr="00DA5602">
        <w:rPr>
          <w:sz w:val="24"/>
          <w:szCs w:val="24"/>
        </w:rPr>
        <w:t>Marimile</w:t>
      </w:r>
      <w:proofErr w:type="spellEnd"/>
      <w:r w:rsidRPr="00DA5602">
        <w:rPr>
          <w:sz w:val="24"/>
          <w:szCs w:val="24"/>
        </w:rPr>
        <w:t xml:space="preserve"> sunt </w:t>
      </w:r>
      <w:proofErr w:type="spellStart"/>
      <w:r w:rsidRPr="00DA5602">
        <w:rPr>
          <w:sz w:val="24"/>
          <w:szCs w:val="24"/>
        </w:rPr>
        <w:t>corespunzătoare</w:t>
      </w:r>
      <w:proofErr w:type="spellEnd"/>
      <w:r w:rsidRPr="00DA5602">
        <w:rPr>
          <w:sz w:val="24"/>
          <w:szCs w:val="24"/>
        </w:rPr>
        <w:t xml:space="preserve"> </w:t>
      </w:r>
      <w:proofErr w:type="spellStart"/>
      <w:r w:rsidRPr="00DA5602">
        <w:rPr>
          <w:sz w:val="24"/>
          <w:szCs w:val="24"/>
        </w:rPr>
        <w:t>celor</w:t>
      </w:r>
      <w:proofErr w:type="spellEnd"/>
      <w:r w:rsidRPr="00DA5602">
        <w:rPr>
          <w:sz w:val="24"/>
          <w:szCs w:val="24"/>
        </w:rPr>
        <w:t xml:space="preserve"> din </w:t>
      </w:r>
      <w:proofErr w:type="gramStart"/>
      <w:r w:rsidRPr="00DA5602">
        <w:rPr>
          <w:sz w:val="24"/>
          <w:szCs w:val="24"/>
        </w:rPr>
        <w:t xml:space="preserve">UE </w:t>
      </w:r>
      <w:r w:rsidR="00DA5602" w:rsidRPr="00DA5602">
        <w:rPr>
          <w:sz w:val="24"/>
          <w:szCs w:val="24"/>
        </w:rPr>
        <w:t>.Se</w:t>
      </w:r>
      <w:proofErr w:type="gramEnd"/>
      <w:r w:rsidR="00DA5602" w:rsidRPr="00DA5602">
        <w:rPr>
          <w:sz w:val="24"/>
          <w:szCs w:val="24"/>
        </w:rPr>
        <w:t xml:space="preserve"> </w:t>
      </w:r>
      <w:proofErr w:type="spellStart"/>
      <w:r w:rsidR="00DA5602" w:rsidRPr="00DA5602">
        <w:rPr>
          <w:sz w:val="24"/>
          <w:szCs w:val="24"/>
        </w:rPr>
        <w:t>va</w:t>
      </w:r>
      <w:proofErr w:type="spellEnd"/>
      <w:r w:rsidR="00DA5602" w:rsidRPr="00DA5602">
        <w:rPr>
          <w:sz w:val="24"/>
          <w:szCs w:val="24"/>
        </w:rPr>
        <w:t xml:space="preserve"> </w:t>
      </w:r>
      <w:proofErr w:type="spellStart"/>
      <w:proofErr w:type="gramStart"/>
      <w:r w:rsidR="00DA5602" w:rsidRPr="00DA5602">
        <w:rPr>
          <w:sz w:val="24"/>
          <w:szCs w:val="24"/>
        </w:rPr>
        <w:t>bifa</w:t>
      </w:r>
      <w:proofErr w:type="spellEnd"/>
      <w:r w:rsidR="00DA5602" w:rsidRPr="00DA5602">
        <w:rPr>
          <w:sz w:val="24"/>
          <w:szCs w:val="24"/>
        </w:rPr>
        <w:t xml:space="preserve">  cu</w:t>
      </w:r>
      <w:proofErr w:type="gramEnd"/>
      <w:r w:rsidR="001179B7">
        <w:rPr>
          <w:sz w:val="24"/>
          <w:szCs w:val="24"/>
        </w:rPr>
        <w:t xml:space="preserve"> </w:t>
      </w:r>
      <w:proofErr w:type="gramStart"/>
      <w:r w:rsidR="001179B7">
        <w:rPr>
          <w:sz w:val="24"/>
          <w:szCs w:val="24"/>
        </w:rPr>
        <w:t xml:space="preserve">X </w:t>
      </w:r>
      <w:r w:rsidR="00CA2856">
        <w:rPr>
          <w:sz w:val="24"/>
          <w:szCs w:val="24"/>
        </w:rPr>
        <w:t>,</w:t>
      </w:r>
      <w:proofErr w:type="spellStart"/>
      <w:r w:rsidR="00CA2856">
        <w:rPr>
          <w:sz w:val="24"/>
          <w:szCs w:val="24"/>
        </w:rPr>
        <w:t>emblema</w:t>
      </w:r>
      <w:proofErr w:type="spellEnd"/>
      <w:proofErr w:type="gramEnd"/>
      <w:r w:rsidR="00C21484">
        <w:rPr>
          <w:sz w:val="24"/>
          <w:szCs w:val="24"/>
        </w:rPr>
        <w:t xml:space="preserve"> da </w:t>
      </w:r>
      <w:proofErr w:type="spellStart"/>
      <w:r w:rsidR="00C21484">
        <w:rPr>
          <w:sz w:val="24"/>
          <w:szCs w:val="24"/>
        </w:rPr>
        <w:t>sau</w:t>
      </w:r>
      <w:proofErr w:type="spellEnd"/>
      <w:r w:rsidR="00C21484">
        <w:rPr>
          <w:sz w:val="24"/>
          <w:szCs w:val="24"/>
        </w:rPr>
        <w:t xml:space="preserve"> </w:t>
      </w:r>
      <w:proofErr w:type="spellStart"/>
      <w:proofErr w:type="gramStart"/>
      <w:r w:rsidR="00C21484">
        <w:rPr>
          <w:sz w:val="24"/>
          <w:szCs w:val="24"/>
        </w:rPr>
        <w:t>nu</w:t>
      </w:r>
      <w:r w:rsidR="00CA2856">
        <w:rPr>
          <w:sz w:val="24"/>
          <w:szCs w:val="24"/>
        </w:rPr>
        <w:t>,</w:t>
      </w:r>
      <w:r w:rsidR="001179B7">
        <w:rPr>
          <w:sz w:val="24"/>
          <w:szCs w:val="24"/>
        </w:rPr>
        <w:t>tipul</w:t>
      </w:r>
      <w:proofErr w:type="spellEnd"/>
      <w:proofErr w:type="gramEnd"/>
      <w:r w:rsidR="001179B7">
        <w:rPr>
          <w:sz w:val="24"/>
          <w:szCs w:val="24"/>
        </w:rPr>
        <w:t xml:space="preserve"> de </w:t>
      </w:r>
      <w:proofErr w:type="spellStart"/>
      <w:r w:rsidR="001179B7">
        <w:rPr>
          <w:sz w:val="24"/>
          <w:szCs w:val="24"/>
        </w:rPr>
        <w:t>tricou</w:t>
      </w:r>
      <w:proofErr w:type="spellEnd"/>
      <w:r w:rsidR="001179B7">
        <w:rPr>
          <w:sz w:val="24"/>
          <w:szCs w:val="24"/>
        </w:rPr>
        <w:t xml:space="preserve"> </w:t>
      </w:r>
      <w:proofErr w:type="spellStart"/>
      <w:r w:rsidR="001179B7">
        <w:rPr>
          <w:sz w:val="24"/>
          <w:szCs w:val="24"/>
        </w:rPr>
        <w:t>apoi</w:t>
      </w:r>
      <w:proofErr w:type="spellEnd"/>
      <w:r w:rsidR="00DA5602" w:rsidRPr="00DA5602">
        <w:rPr>
          <w:sz w:val="24"/>
          <w:szCs w:val="24"/>
        </w:rPr>
        <w:t xml:space="preserve"> 1(</w:t>
      </w:r>
      <w:r w:rsidR="00DA5602">
        <w:rPr>
          <w:sz w:val="24"/>
          <w:szCs w:val="24"/>
        </w:rPr>
        <w:t>1</w:t>
      </w:r>
      <w:r w:rsidR="00DA5602" w:rsidRPr="00DA5602">
        <w:rPr>
          <w:sz w:val="24"/>
          <w:szCs w:val="24"/>
        </w:rPr>
        <w:t xml:space="preserve"> </w:t>
      </w:r>
      <w:proofErr w:type="spellStart"/>
      <w:r w:rsidR="00DA5602" w:rsidRPr="00DA5602">
        <w:rPr>
          <w:sz w:val="24"/>
          <w:szCs w:val="24"/>
        </w:rPr>
        <w:t>buc</w:t>
      </w:r>
      <w:proofErr w:type="spellEnd"/>
      <w:r w:rsidR="00DA5602" w:rsidRPr="00DA5602">
        <w:rPr>
          <w:sz w:val="24"/>
          <w:szCs w:val="24"/>
        </w:rPr>
        <w:t>)</w:t>
      </w:r>
      <w:r w:rsidR="001179B7">
        <w:rPr>
          <w:sz w:val="24"/>
          <w:szCs w:val="24"/>
        </w:rPr>
        <w:t>,2(2buc)</w:t>
      </w:r>
      <w:r w:rsidR="00DA5602" w:rsidRPr="00DA5602">
        <w:rPr>
          <w:sz w:val="24"/>
          <w:szCs w:val="24"/>
        </w:rPr>
        <w:t xml:space="preserve"> </w:t>
      </w:r>
      <w:proofErr w:type="spellStart"/>
      <w:r w:rsidR="00DA5602" w:rsidRPr="00DA5602">
        <w:rPr>
          <w:sz w:val="24"/>
          <w:szCs w:val="24"/>
        </w:rPr>
        <w:t>sau</w:t>
      </w:r>
      <w:proofErr w:type="spellEnd"/>
      <w:r w:rsidR="00DA5602" w:rsidRPr="00DA5602">
        <w:rPr>
          <w:sz w:val="24"/>
          <w:szCs w:val="24"/>
        </w:rPr>
        <w:t xml:space="preserve"> 1+1(</w:t>
      </w:r>
      <w:r w:rsidR="00DA5602">
        <w:rPr>
          <w:sz w:val="24"/>
          <w:szCs w:val="24"/>
        </w:rPr>
        <w:t>1</w:t>
      </w:r>
      <w:r w:rsidR="00DA5602" w:rsidRPr="00DA5602">
        <w:rPr>
          <w:sz w:val="24"/>
          <w:szCs w:val="24"/>
        </w:rPr>
        <w:t xml:space="preserve"> </w:t>
      </w:r>
      <w:proofErr w:type="spellStart"/>
      <w:r w:rsidR="00DA5602" w:rsidRPr="00DA5602">
        <w:rPr>
          <w:sz w:val="24"/>
          <w:szCs w:val="24"/>
        </w:rPr>
        <w:t>buc</w:t>
      </w:r>
      <w:proofErr w:type="spellEnd"/>
      <w:r w:rsidR="00DA5602" w:rsidRPr="00DA5602">
        <w:rPr>
          <w:sz w:val="24"/>
          <w:szCs w:val="24"/>
        </w:rPr>
        <w:t xml:space="preserve"> M</w:t>
      </w:r>
      <w:proofErr w:type="spellStart"/>
      <w:r w:rsidR="001179B7">
        <w:rPr>
          <w:sz w:val="24"/>
          <w:szCs w:val="24"/>
          <w:lang w:val="ro-RO"/>
        </w:rPr>
        <w:t>âneca</w:t>
      </w:r>
      <w:proofErr w:type="spellEnd"/>
      <w:r w:rsidR="00CA2856">
        <w:rPr>
          <w:sz w:val="24"/>
          <w:szCs w:val="24"/>
          <w:lang w:val="ro-RO"/>
        </w:rPr>
        <w:t xml:space="preserve"> </w:t>
      </w:r>
      <w:r w:rsidR="00DA5602" w:rsidRPr="00DA5602">
        <w:rPr>
          <w:sz w:val="24"/>
          <w:szCs w:val="24"/>
        </w:rPr>
        <w:t>S</w:t>
      </w:r>
      <w:r w:rsidR="001179B7">
        <w:rPr>
          <w:sz w:val="24"/>
          <w:szCs w:val="24"/>
        </w:rPr>
        <w:t>curtă</w:t>
      </w:r>
      <w:r w:rsidR="00DA5602" w:rsidRPr="00DA5602">
        <w:rPr>
          <w:sz w:val="24"/>
          <w:szCs w:val="24"/>
        </w:rPr>
        <w:t xml:space="preserve">+1 </w:t>
      </w:r>
      <w:proofErr w:type="spellStart"/>
      <w:r w:rsidR="00DA5602" w:rsidRPr="00DA5602">
        <w:rPr>
          <w:sz w:val="24"/>
          <w:szCs w:val="24"/>
        </w:rPr>
        <w:t>buc</w:t>
      </w:r>
      <w:proofErr w:type="spellEnd"/>
      <w:r w:rsidR="00DA5602" w:rsidRPr="00DA5602">
        <w:rPr>
          <w:sz w:val="24"/>
          <w:szCs w:val="24"/>
        </w:rPr>
        <w:t xml:space="preserve"> </w:t>
      </w:r>
      <w:proofErr w:type="spellStart"/>
      <w:r w:rsidR="00DA5602" w:rsidRPr="00DA5602">
        <w:rPr>
          <w:sz w:val="24"/>
          <w:szCs w:val="24"/>
        </w:rPr>
        <w:t>M</w:t>
      </w:r>
      <w:r w:rsidR="001179B7">
        <w:rPr>
          <w:sz w:val="24"/>
          <w:szCs w:val="24"/>
        </w:rPr>
        <w:t>âneca</w:t>
      </w:r>
      <w:proofErr w:type="spellEnd"/>
      <w:r w:rsidR="001179B7">
        <w:rPr>
          <w:sz w:val="24"/>
          <w:szCs w:val="24"/>
        </w:rPr>
        <w:t xml:space="preserve"> </w:t>
      </w:r>
      <w:proofErr w:type="spellStart"/>
      <w:r w:rsidR="00DA5602" w:rsidRPr="00DA5602">
        <w:rPr>
          <w:sz w:val="24"/>
          <w:szCs w:val="24"/>
        </w:rPr>
        <w:t>L</w:t>
      </w:r>
      <w:r w:rsidR="001179B7">
        <w:rPr>
          <w:sz w:val="24"/>
          <w:szCs w:val="24"/>
        </w:rPr>
        <w:t>ungă</w:t>
      </w:r>
      <w:proofErr w:type="spellEnd"/>
      <w:proofErr w:type="gramStart"/>
      <w:r w:rsidR="00DA5602" w:rsidRPr="00DA5602">
        <w:rPr>
          <w:sz w:val="24"/>
          <w:szCs w:val="24"/>
        </w:rPr>
        <w:t>),</w:t>
      </w:r>
      <w:r w:rsidR="001179B7">
        <w:rPr>
          <w:sz w:val="24"/>
          <w:szCs w:val="24"/>
        </w:rPr>
        <w:t>…..</w:t>
      </w:r>
      <w:proofErr w:type="spellStart"/>
      <w:r w:rsidR="00DA5602" w:rsidRPr="00DA5602">
        <w:rPr>
          <w:sz w:val="24"/>
          <w:szCs w:val="24"/>
        </w:rPr>
        <w:t>dupa</w:t>
      </w:r>
      <w:proofErr w:type="spellEnd"/>
      <w:proofErr w:type="gramEnd"/>
      <w:r w:rsidR="00DA5602" w:rsidRPr="00DA5602">
        <w:rPr>
          <w:sz w:val="24"/>
          <w:szCs w:val="24"/>
        </w:rPr>
        <w:t xml:space="preserve"> </w:t>
      </w:r>
      <w:proofErr w:type="spellStart"/>
      <w:r w:rsidR="00DA5602" w:rsidRPr="00DA5602">
        <w:rPr>
          <w:sz w:val="24"/>
          <w:szCs w:val="24"/>
        </w:rPr>
        <w:t>caz</w:t>
      </w:r>
      <w:proofErr w:type="spellEnd"/>
      <w:r w:rsidR="00DA5602" w:rsidRPr="00DA5602">
        <w:rPr>
          <w:sz w:val="24"/>
          <w:szCs w:val="24"/>
        </w:rPr>
        <w:t xml:space="preserve"> in </w:t>
      </w:r>
      <w:proofErr w:type="spellStart"/>
      <w:r w:rsidR="00DA5602" w:rsidRPr="00DA5602">
        <w:rPr>
          <w:sz w:val="24"/>
          <w:szCs w:val="24"/>
        </w:rPr>
        <w:t>casuta</w:t>
      </w:r>
      <w:proofErr w:type="spellEnd"/>
      <w:r w:rsidR="00DA5602" w:rsidRPr="00DA5602">
        <w:rPr>
          <w:sz w:val="24"/>
          <w:szCs w:val="24"/>
        </w:rPr>
        <w:t xml:space="preserve"> cu </w:t>
      </w:r>
      <w:proofErr w:type="spellStart"/>
      <w:r w:rsidR="00DA5602" w:rsidRPr="00DA5602">
        <w:rPr>
          <w:sz w:val="24"/>
          <w:szCs w:val="24"/>
        </w:rPr>
        <w:t>marimea</w:t>
      </w:r>
      <w:proofErr w:type="spellEnd"/>
      <w:r w:rsidR="00DA5602" w:rsidRPr="00DA5602">
        <w:rPr>
          <w:sz w:val="24"/>
          <w:szCs w:val="24"/>
        </w:rPr>
        <w:t xml:space="preserve"> </w:t>
      </w:r>
      <w:proofErr w:type="spellStart"/>
      <w:r w:rsidR="00DA5602" w:rsidRPr="00DA5602">
        <w:rPr>
          <w:sz w:val="24"/>
          <w:szCs w:val="24"/>
        </w:rPr>
        <w:t>dorită</w:t>
      </w:r>
      <w:proofErr w:type="spellEnd"/>
      <w:r w:rsidR="00DA5602" w:rsidRPr="00DA5602">
        <w:rPr>
          <w:sz w:val="24"/>
          <w:szCs w:val="24"/>
        </w:rPr>
        <w:t>.</w:t>
      </w:r>
      <w:r w:rsidR="00C21484"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  <w:proofErr w:type="spellStart"/>
      <w:r w:rsidR="00B91899" w:rsidRPr="00DA5602">
        <w:rPr>
          <w:sz w:val="24"/>
          <w:szCs w:val="24"/>
        </w:rPr>
        <w:t>Tricou</w:t>
      </w:r>
      <w:proofErr w:type="spellEnd"/>
      <w:r w:rsidR="00B91899" w:rsidRPr="00DA5602">
        <w:rPr>
          <w:sz w:val="24"/>
          <w:szCs w:val="24"/>
        </w:rPr>
        <w:t xml:space="preserve"> m</w:t>
      </w:r>
      <w:r w:rsidR="00B91899" w:rsidRPr="00DA5602">
        <w:rPr>
          <w:sz w:val="24"/>
          <w:szCs w:val="24"/>
          <w:lang w:val="ro-RO"/>
        </w:rPr>
        <w:t>â</w:t>
      </w:r>
      <w:proofErr w:type="spellStart"/>
      <w:r w:rsidR="00B91899" w:rsidRPr="00DA5602">
        <w:rPr>
          <w:sz w:val="24"/>
          <w:szCs w:val="24"/>
        </w:rPr>
        <w:t>nec</w:t>
      </w:r>
      <w:r w:rsidRPr="00DA5602">
        <w:rPr>
          <w:sz w:val="24"/>
          <w:szCs w:val="24"/>
        </w:rPr>
        <w:t>ă</w:t>
      </w:r>
      <w:proofErr w:type="spellEnd"/>
      <w:r w:rsidR="00B91899" w:rsidRPr="00DA5602">
        <w:rPr>
          <w:sz w:val="24"/>
          <w:szCs w:val="24"/>
        </w:rPr>
        <w:t xml:space="preserve"> </w:t>
      </w:r>
      <w:proofErr w:type="spellStart"/>
      <w:r w:rsidR="00B91899" w:rsidRPr="00DA5602">
        <w:rPr>
          <w:sz w:val="24"/>
          <w:szCs w:val="24"/>
        </w:rPr>
        <w:t>scurt</w:t>
      </w:r>
      <w:r w:rsidRPr="00DA5602">
        <w:rPr>
          <w:sz w:val="24"/>
          <w:szCs w:val="24"/>
        </w:rPr>
        <w:t>ă</w:t>
      </w:r>
      <w:proofErr w:type="spellEnd"/>
      <w:r w:rsidR="00B91899" w:rsidRPr="00DA5602">
        <w:rPr>
          <w:sz w:val="24"/>
          <w:szCs w:val="24"/>
        </w:rPr>
        <w:t xml:space="preserve"> 6-12 ani </w:t>
      </w:r>
      <w:r w:rsidR="00B91899" w:rsidRPr="00C21484">
        <w:rPr>
          <w:b/>
          <w:bCs/>
          <w:sz w:val="24"/>
          <w:szCs w:val="24"/>
        </w:rPr>
        <w:t>50 lei</w:t>
      </w:r>
      <w:r w:rsidR="00B91899" w:rsidRPr="00DA5602">
        <w:rPr>
          <w:sz w:val="24"/>
          <w:szCs w:val="24"/>
        </w:rPr>
        <w:t xml:space="preserve">,13-18 ani </w:t>
      </w:r>
      <w:r w:rsidR="00B91899" w:rsidRPr="00C21484">
        <w:rPr>
          <w:b/>
          <w:bCs/>
          <w:sz w:val="24"/>
          <w:szCs w:val="24"/>
        </w:rPr>
        <w:t>60 lei</w:t>
      </w:r>
      <w:r w:rsidR="00B91899" w:rsidRPr="00DA5602">
        <w:rPr>
          <w:sz w:val="24"/>
          <w:szCs w:val="24"/>
        </w:rPr>
        <w:t xml:space="preserve"> cu </w:t>
      </w:r>
      <w:proofErr w:type="spellStart"/>
      <w:r w:rsidR="00B91899" w:rsidRPr="00DA5602">
        <w:rPr>
          <w:sz w:val="24"/>
          <w:szCs w:val="24"/>
        </w:rPr>
        <w:t>ecuson</w:t>
      </w:r>
      <w:proofErr w:type="spellEnd"/>
      <w:r w:rsidR="00B91899" w:rsidRPr="00DA5602">
        <w:rPr>
          <w:sz w:val="24"/>
          <w:szCs w:val="24"/>
        </w:rPr>
        <w:t xml:space="preserve"> </w:t>
      </w:r>
      <w:proofErr w:type="spellStart"/>
      <w:r w:rsidR="00B91899" w:rsidRPr="00DA5602">
        <w:rPr>
          <w:sz w:val="24"/>
          <w:szCs w:val="24"/>
        </w:rPr>
        <w:t>brodat</w:t>
      </w:r>
      <w:proofErr w:type="spellEnd"/>
      <w:r w:rsidR="00B91899" w:rsidRPr="00DA5602">
        <w:rPr>
          <w:sz w:val="24"/>
          <w:szCs w:val="24"/>
        </w:rPr>
        <w:t xml:space="preserve"> </w:t>
      </w:r>
      <w:proofErr w:type="spellStart"/>
      <w:r w:rsidR="00B91899" w:rsidRPr="00DA5602">
        <w:rPr>
          <w:sz w:val="24"/>
          <w:szCs w:val="24"/>
        </w:rPr>
        <w:t>si</w:t>
      </w:r>
      <w:proofErr w:type="spellEnd"/>
      <w:r w:rsidR="00B91899" w:rsidRPr="00DA5602">
        <w:rPr>
          <w:sz w:val="24"/>
          <w:szCs w:val="24"/>
        </w:rPr>
        <w:t xml:space="preserve"> </w:t>
      </w:r>
      <w:r w:rsidR="00B91899" w:rsidRPr="00C21484">
        <w:rPr>
          <w:b/>
          <w:bCs/>
          <w:sz w:val="24"/>
          <w:szCs w:val="24"/>
        </w:rPr>
        <w:t>42 lei</w:t>
      </w:r>
      <w:r w:rsidR="00B91899" w:rsidRPr="00DA5602">
        <w:rPr>
          <w:sz w:val="24"/>
          <w:szCs w:val="24"/>
        </w:rPr>
        <w:t xml:space="preserve"> </w:t>
      </w:r>
      <w:proofErr w:type="spellStart"/>
      <w:r w:rsidR="00B91899" w:rsidRPr="00DA5602">
        <w:rPr>
          <w:sz w:val="24"/>
          <w:szCs w:val="24"/>
        </w:rPr>
        <w:t>si</w:t>
      </w:r>
      <w:proofErr w:type="spellEnd"/>
      <w:r w:rsidR="00B91899" w:rsidRPr="00DA5602">
        <w:rPr>
          <w:sz w:val="24"/>
          <w:szCs w:val="24"/>
        </w:rPr>
        <w:t xml:space="preserve"> </w:t>
      </w:r>
      <w:r w:rsidR="00B91899" w:rsidRPr="00C21484">
        <w:rPr>
          <w:b/>
          <w:bCs/>
          <w:sz w:val="24"/>
          <w:szCs w:val="24"/>
        </w:rPr>
        <w:t>52 lei</w:t>
      </w:r>
      <w:r w:rsidR="00B91899" w:rsidRPr="00DA5602">
        <w:rPr>
          <w:sz w:val="24"/>
          <w:szCs w:val="24"/>
        </w:rPr>
        <w:t xml:space="preserve"> </w:t>
      </w:r>
      <w:proofErr w:type="spellStart"/>
      <w:r w:rsidR="00B91899" w:rsidRPr="00DA5602">
        <w:rPr>
          <w:sz w:val="24"/>
          <w:szCs w:val="24"/>
        </w:rPr>
        <w:t>far</w:t>
      </w:r>
      <w:r w:rsidRPr="00DA5602">
        <w:rPr>
          <w:sz w:val="24"/>
          <w:szCs w:val="24"/>
        </w:rPr>
        <w:t>ă</w:t>
      </w:r>
      <w:proofErr w:type="spellEnd"/>
      <w:r w:rsidR="00B91899" w:rsidRPr="00DA5602">
        <w:rPr>
          <w:sz w:val="24"/>
          <w:szCs w:val="24"/>
        </w:rPr>
        <w:t xml:space="preserve"> </w:t>
      </w:r>
      <w:proofErr w:type="spellStart"/>
      <w:proofErr w:type="gramStart"/>
      <w:r w:rsidRPr="00DA5602">
        <w:rPr>
          <w:sz w:val="24"/>
          <w:szCs w:val="24"/>
        </w:rPr>
        <w:t>ecuson.</w:t>
      </w:r>
      <w:r w:rsidR="00B91899" w:rsidRPr="00DA5602">
        <w:rPr>
          <w:sz w:val="24"/>
          <w:szCs w:val="24"/>
        </w:rPr>
        <w:t>Tricou</w:t>
      </w:r>
      <w:proofErr w:type="spellEnd"/>
      <w:proofErr w:type="gramEnd"/>
      <w:r w:rsidR="00B91899" w:rsidRPr="00DA5602">
        <w:rPr>
          <w:sz w:val="24"/>
          <w:szCs w:val="24"/>
        </w:rPr>
        <w:t xml:space="preserve"> </w:t>
      </w:r>
      <w:proofErr w:type="spellStart"/>
      <w:r w:rsidRPr="00DA5602">
        <w:rPr>
          <w:sz w:val="24"/>
          <w:szCs w:val="24"/>
        </w:rPr>
        <w:t>mânecă</w:t>
      </w:r>
      <w:proofErr w:type="spellEnd"/>
      <w:r w:rsidRPr="00DA5602">
        <w:rPr>
          <w:sz w:val="24"/>
          <w:szCs w:val="24"/>
        </w:rPr>
        <w:t xml:space="preserve"> </w:t>
      </w:r>
      <w:proofErr w:type="spellStart"/>
      <w:r w:rsidRPr="00DA5602">
        <w:rPr>
          <w:sz w:val="24"/>
          <w:szCs w:val="24"/>
        </w:rPr>
        <w:t>lungă</w:t>
      </w:r>
      <w:proofErr w:type="spellEnd"/>
      <w:r w:rsidRPr="00DA5602">
        <w:rPr>
          <w:sz w:val="24"/>
          <w:szCs w:val="24"/>
        </w:rPr>
        <w:t xml:space="preserve"> 6-12 ani </w:t>
      </w:r>
      <w:r w:rsidRPr="00C21484">
        <w:rPr>
          <w:b/>
          <w:bCs/>
          <w:sz w:val="24"/>
          <w:szCs w:val="24"/>
        </w:rPr>
        <w:t>55 lei</w:t>
      </w:r>
      <w:r w:rsidRPr="00DA5602">
        <w:rPr>
          <w:sz w:val="24"/>
          <w:szCs w:val="24"/>
        </w:rPr>
        <w:t xml:space="preserve">,13-18 ani </w:t>
      </w:r>
      <w:r w:rsidRPr="00C21484">
        <w:rPr>
          <w:b/>
          <w:bCs/>
          <w:sz w:val="24"/>
          <w:szCs w:val="24"/>
        </w:rPr>
        <w:t>65 lei</w:t>
      </w:r>
      <w:r w:rsidRPr="00DA5602">
        <w:rPr>
          <w:sz w:val="24"/>
          <w:szCs w:val="24"/>
        </w:rPr>
        <w:t xml:space="preserve"> cu </w:t>
      </w:r>
      <w:proofErr w:type="spellStart"/>
      <w:r w:rsidRPr="00DA5602">
        <w:rPr>
          <w:sz w:val="24"/>
          <w:szCs w:val="24"/>
        </w:rPr>
        <w:t>ecuson</w:t>
      </w:r>
      <w:proofErr w:type="spellEnd"/>
      <w:r w:rsidRPr="00DA5602">
        <w:rPr>
          <w:sz w:val="24"/>
          <w:szCs w:val="24"/>
        </w:rPr>
        <w:t xml:space="preserve"> </w:t>
      </w:r>
      <w:proofErr w:type="spellStart"/>
      <w:r w:rsidRPr="00DA5602">
        <w:rPr>
          <w:sz w:val="24"/>
          <w:szCs w:val="24"/>
        </w:rPr>
        <w:t>brodat</w:t>
      </w:r>
      <w:proofErr w:type="spellEnd"/>
      <w:r w:rsidRPr="00DA5602">
        <w:rPr>
          <w:sz w:val="24"/>
          <w:szCs w:val="24"/>
        </w:rPr>
        <w:t xml:space="preserve"> </w:t>
      </w:r>
      <w:proofErr w:type="spellStart"/>
      <w:r w:rsidRPr="00DA5602">
        <w:rPr>
          <w:sz w:val="24"/>
          <w:szCs w:val="24"/>
        </w:rPr>
        <w:t>si</w:t>
      </w:r>
      <w:proofErr w:type="spellEnd"/>
      <w:r w:rsidRPr="00DA5602">
        <w:rPr>
          <w:sz w:val="24"/>
          <w:szCs w:val="24"/>
        </w:rPr>
        <w:t xml:space="preserve"> </w:t>
      </w:r>
      <w:r w:rsidRPr="00C21484">
        <w:rPr>
          <w:b/>
          <w:bCs/>
          <w:sz w:val="24"/>
          <w:szCs w:val="24"/>
        </w:rPr>
        <w:t xml:space="preserve">47 lei </w:t>
      </w:r>
      <w:proofErr w:type="spellStart"/>
      <w:r w:rsidRPr="00C21484">
        <w:rPr>
          <w:b/>
          <w:bCs/>
          <w:sz w:val="24"/>
          <w:szCs w:val="24"/>
        </w:rPr>
        <w:t>si</w:t>
      </w:r>
      <w:proofErr w:type="spellEnd"/>
      <w:r w:rsidRPr="00C21484">
        <w:rPr>
          <w:b/>
          <w:bCs/>
          <w:sz w:val="24"/>
          <w:szCs w:val="24"/>
        </w:rPr>
        <w:t xml:space="preserve"> 57 lei</w:t>
      </w:r>
      <w:r w:rsidRPr="00DA5602">
        <w:rPr>
          <w:sz w:val="24"/>
          <w:szCs w:val="24"/>
        </w:rPr>
        <w:t xml:space="preserve"> </w:t>
      </w:r>
      <w:proofErr w:type="spellStart"/>
      <w:r w:rsidRPr="00DA5602">
        <w:rPr>
          <w:sz w:val="24"/>
          <w:szCs w:val="24"/>
        </w:rPr>
        <w:t>fară</w:t>
      </w:r>
      <w:proofErr w:type="spellEnd"/>
      <w:r w:rsidRPr="00DA5602">
        <w:rPr>
          <w:sz w:val="24"/>
          <w:szCs w:val="24"/>
        </w:rPr>
        <w:t xml:space="preserve"> ecuson.</w:t>
      </w:r>
      <w:r w:rsidR="00583FB4" w:rsidRPr="00DA5602">
        <w:rPr>
          <w:sz w:val="24"/>
          <w:szCs w:val="24"/>
        </w:rPr>
        <w:t>TEL.0751 473419</w:t>
      </w:r>
      <w:r w:rsidR="00D75C96" w:rsidRPr="00DA5602">
        <w:rPr>
          <w:sz w:val="24"/>
          <w:szCs w:val="24"/>
        </w:rPr>
        <w:t xml:space="preserve"> ,0747 030200 email.</w:t>
      </w:r>
      <w:r w:rsidR="00E85B5E" w:rsidRPr="00DA5602">
        <w:rPr>
          <w:sz w:val="24"/>
          <w:szCs w:val="24"/>
        </w:rPr>
        <w:t xml:space="preserve"> </w:t>
      </w:r>
      <w:hyperlink r:id="rId7" w:history="1">
        <w:r w:rsidR="00DA5602" w:rsidRPr="00D55181">
          <w:rPr>
            <w:rStyle w:val="Hyperlink"/>
            <w:sz w:val="24"/>
            <w:szCs w:val="24"/>
          </w:rPr>
          <w:t>gigi_nicola_14@yahoo.com</w:t>
        </w:r>
      </w:hyperlink>
      <w:r w:rsidR="00C21484">
        <w:rPr>
          <w:sz w:val="24"/>
          <w:szCs w:val="24"/>
        </w:rPr>
        <w:t xml:space="preserve"> </w:t>
      </w:r>
      <w:r w:rsidR="00D75C96" w:rsidRPr="00DA5602">
        <w:rPr>
          <w:rFonts w:ascii="Helvetica" w:hAnsi="Helvetica" w:cs="Helvetica"/>
          <w:color w:val="196AD4"/>
          <w:u w:val="single"/>
        </w:rPr>
        <w:t>https://www.ralfashion-uniformescolare.ro</w:t>
      </w:r>
    </w:p>
    <w:sectPr w:rsidR="00D75C96" w:rsidRPr="00DA5602" w:rsidSect="00442498">
      <w:head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28744" w14:textId="77777777" w:rsidR="002169D4" w:rsidRDefault="002169D4" w:rsidP="00246BDF">
      <w:pPr>
        <w:spacing w:after="0" w:line="240" w:lineRule="auto"/>
      </w:pPr>
      <w:r>
        <w:separator/>
      </w:r>
    </w:p>
  </w:endnote>
  <w:endnote w:type="continuationSeparator" w:id="0">
    <w:p w14:paraId="3020E9D4" w14:textId="77777777" w:rsidR="002169D4" w:rsidRDefault="002169D4" w:rsidP="00246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7296F" w14:textId="77777777" w:rsidR="002169D4" w:rsidRDefault="002169D4" w:rsidP="00246BDF">
      <w:pPr>
        <w:spacing w:after="0" w:line="240" w:lineRule="auto"/>
      </w:pPr>
      <w:r>
        <w:separator/>
      </w:r>
    </w:p>
  </w:footnote>
  <w:footnote w:type="continuationSeparator" w:id="0">
    <w:p w14:paraId="34E28A9D" w14:textId="77777777" w:rsidR="002169D4" w:rsidRDefault="002169D4" w:rsidP="00246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B6BC5" w14:textId="2F514167" w:rsidR="00246BDF" w:rsidRPr="00C21484" w:rsidRDefault="00C21484" w:rsidP="00246BDF">
    <w:pPr>
      <w:pStyle w:val="Antet"/>
      <w:jc w:val="center"/>
      <w:rPr>
        <w:b/>
        <w:bCs/>
        <w:sz w:val="28"/>
        <w:szCs w:val="28"/>
      </w:rPr>
    </w:pPr>
    <w:r>
      <w:rPr>
        <w:sz w:val="28"/>
        <w:szCs w:val="28"/>
      </w:rPr>
      <w:t xml:space="preserve"> </w:t>
    </w:r>
    <w:r w:rsidR="00F4178F" w:rsidRPr="00C21484">
      <w:rPr>
        <w:b/>
        <w:bCs/>
        <w:sz w:val="28"/>
        <w:szCs w:val="28"/>
      </w:rPr>
      <w:t xml:space="preserve">TABEL COMANDA </w:t>
    </w:r>
    <w:r w:rsidR="00947AFC" w:rsidRPr="00C21484">
      <w:rPr>
        <w:b/>
        <w:bCs/>
        <w:sz w:val="28"/>
        <w:szCs w:val="28"/>
      </w:rPr>
      <w:t>TRICOURI POLO PIQUE</w:t>
    </w:r>
  </w:p>
  <w:p w14:paraId="2462D95A" w14:textId="557020F2" w:rsidR="005E65B2" w:rsidRPr="00C21484" w:rsidRDefault="00246BDF" w:rsidP="005E65B2">
    <w:pPr>
      <w:pStyle w:val="Antet"/>
      <w:tabs>
        <w:tab w:val="clear" w:pos="4703"/>
        <w:tab w:val="clear" w:pos="9406"/>
        <w:tab w:val="left" w:pos="1610"/>
      </w:tabs>
      <w:rPr>
        <w:b/>
        <w:bCs/>
        <w:sz w:val="24"/>
        <w:szCs w:val="24"/>
      </w:rPr>
    </w:pPr>
    <w:r w:rsidRPr="00C21484">
      <w:rPr>
        <w:b/>
        <w:bCs/>
        <w:sz w:val="24"/>
        <w:szCs w:val="24"/>
      </w:rPr>
      <w:t>SCOALA:</w:t>
    </w:r>
    <w:r w:rsidR="005E65B2" w:rsidRPr="00C21484">
      <w:rPr>
        <w:b/>
        <w:bCs/>
        <w:sz w:val="24"/>
        <w:szCs w:val="24"/>
      </w:rPr>
      <w:t xml:space="preserve">                                                             </w:t>
    </w:r>
    <w:r w:rsidR="008C29E9" w:rsidRPr="00C21484">
      <w:rPr>
        <w:b/>
        <w:bCs/>
        <w:sz w:val="24"/>
        <w:szCs w:val="24"/>
      </w:rPr>
      <w:t xml:space="preserve">                    </w:t>
    </w:r>
    <w:r w:rsidR="005E65B2" w:rsidRPr="00C21484">
      <w:rPr>
        <w:b/>
        <w:bCs/>
        <w:sz w:val="24"/>
        <w:szCs w:val="24"/>
      </w:rPr>
      <w:t>CULOARE TRICOU</w:t>
    </w:r>
    <w:r w:rsidR="008C29E9" w:rsidRPr="00C21484">
      <w:rPr>
        <w:b/>
        <w:bCs/>
        <w:sz w:val="24"/>
        <w:szCs w:val="24"/>
      </w:rPr>
      <w:t>:</w:t>
    </w:r>
  </w:p>
  <w:p w14:paraId="0BB4BBAF" w14:textId="3D9B10C6" w:rsidR="00246BDF" w:rsidRPr="00C21484" w:rsidRDefault="00246BDF" w:rsidP="00CA2856">
    <w:pPr>
      <w:pStyle w:val="Antet"/>
      <w:tabs>
        <w:tab w:val="clear" w:pos="4703"/>
        <w:tab w:val="clear" w:pos="9406"/>
        <w:tab w:val="left" w:pos="6120"/>
      </w:tabs>
      <w:rPr>
        <w:b/>
        <w:bCs/>
        <w:sz w:val="24"/>
        <w:szCs w:val="24"/>
      </w:rPr>
    </w:pPr>
    <w:r w:rsidRPr="00C21484">
      <w:rPr>
        <w:b/>
        <w:bCs/>
        <w:sz w:val="24"/>
        <w:szCs w:val="24"/>
      </w:rPr>
      <w:t>CLA</w:t>
    </w:r>
    <w:bookmarkStart w:id="0" w:name="_Hlk197966663"/>
    <w:r w:rsidR="008C29E9" w:rsidRPr="00C21484">
      <w:rPr>
        <w:b/>
        <w:bCs/>
        <w:sz w:val="24"/>
        <w:szCs w:val="24"/>
      </w:rPr>
      <w:t>SA</w:t>
    </w:r>
    <w:r w:rsidR="00CA2856" w:rsidRPr="00C21484">
      <w:rPr>
        <w:b/>
        <w:bCs/>
        <w:sz w:val="24"/>
        <w:szCs w:val="24"/>
      </w:rPr>
      <w:t xml:space="preserve">                                                                                     EMBLEMA:  DA O:  NU O</w:t>
    </w:r>
  </w:p>
  <w:bookmarkEnd w:id="0"/>
  <w:p w14:paraId="2F90D48F" w14:textId="4D6C692D" w:rsidR="00246BDF" w:rsidRPr="00C21484" w:rsidRDefault="00246BDF">
    <w:pPr>
      <w:pStyle w:val="Antet"/>
      <w:rPr>
        <w:b/>
        <w:bCs/>
        <w:sz w:val="24"/>
        <w:szCs w:val="24"/>
      </w:rPr>
    </w:pPr>
    <w:r w:rsidRPr="00C21484">
      <w:rPr>
        <w:b/>
        <w:bCs/>
        <w:sz w:val="24"/>
        <w:szCs w:val="24"/>
      </w:rPr>
      <w:t>INVATATOR/DIRIGINTE:</w:t>
    </w:r>
    <w:r w:rsidR="00EF6076" w:rsidRPr="00C21484">
      <w:rPr>
        <w:b/>
        <w:bCs/>
        <w:sz w:val="24"/>
        <w:szCs w:val="24"/>
      </w:rPr>
      <w:t xml:space="preserve">                                                       TEL.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61938"/>
    <w:multiLevelType w:val="hybridMultilevel"/>
    <w:tmpl w:val="7E5E5F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8107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BDF"/>
    <w:rsid w:val="000960B6"/>
    <w:rsid w:val="000F3BC4"/>
    <w:rsid w:val="001179B7"/>
    <w:rsid w:val="001F7FE4"/>
    <w:rsid w:val="002169D4"/>
    <w:rsid w:val="002419C8"/>
    <w:rsid w:val="00246BDF"/>
    <w:rsid w:val="00252FEE"/>
    <w:rsid w:val="002A7B16"/>
    <w:rsid w:val="003026B3"/>
    <w:rsid w:val="003F387A"/>
    <w:rsid w:val="004216B9"/>
    <w:rsid w:val="00423236"/>
    <w:rsid w:val="0043080E"/>
    <w:rsid w:val="00442498"/>
    <w:rsid w:val="0045688B"/>
    <w:rsid w:val="004D2165"/>
    <w:rsid w:val="00506F13"/>
    <w:rsid w:val="005132F3"/>
    <w:rsid w:val="00534ECC"/>
    <w:rsid w:val="00583FB4"/>
    <w:rsid w:val="005C0198"/>
    <w:rsid w:val="005E65B2"/>
    <w:rsid w:val="006321E5"/>
    <w:rsid w:val="006B562A"/>
    <w:rsid w:val="00775DED"/>
    <w:rsid w:val="007E136D"/>
    <w:rsid w:val="00843A73"/>
    <w:rsid w:val="008C29E9"/>
    <w:rsid w:val="00947AFC"/>
    <w:rsid w:val="009621F7"/>
    <w:rsid w:val="00966551"/>
    <w:rsid w:val="00975642"/>
    <w:rsid w:val="00AA73B0"/>
    <w:rsid w:val="00AE6276"/>
    <w:rsid w:val="00B35EC9"/>
    <w:rsid w:val="00B91899"/>
    <w:rsid w:val="00C21484"/>
    <w:rsid w:val="00C25182"/>
    <w:rsid w:val="00CA2856"/>
    <w:rsid w:val="00D50A9B"/>
    <w:rsid w:val="00D75C96"/>
    <w:rsid w:val="00DA5602"/>
    <w:rsid w:val="00DC1814"/>
    <w:rsid w:val="00DF0DB4"/>
    <w:rsid w:val="00E85B5E"/>
    <w:rsid w:val="00EC644E"/>
    <w:rsid w:val="00EF6076"/>
    <w:rsid w:val="00F33636"/>
    <w:rsid w:val="00F4178F"/>
    <w:rsid w:val="00F46EC1"/>
    <w:rsid w:val="00FE2BFE"/>
    <w:rsid w:val="00FF3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D0F69"/>
  <w15:docId w15:val="{ECD95E0E-568C-4773-ABAA-1CE3CAA5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49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246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246B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46BDF"/>
  </w:style>
  <w:style w:type="paragraph" w:styleId="Subsol">
    <w:name w:val="footer"/>
    <w:basedOn w:val="Normal"/>
    <w:link w:val="SubsolCaracter"/>
    <w:uiPriority w:val="99"/>
    <w:unhideWhenUsed/>
    <w:rsid w:val="00246B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46BDF"/>
  </w:style>
  <w:style w:type="paragraph" w:styleId="Listparagraf">
    <w:name w:val="List Paragraph"/>
    <w:basedOn w:val="Normal"/>
    <w:uiPriority w:val="34"/>
    <w:qFormat/>
    <w:rsid w:val="00EF6076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EF6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F6076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DA5602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DA5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gi_nicola_14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Gheorghe Nicola</cp:lastModifiedBy>
  <cp:revision>9</cp:revision>
  <cp:lastPrinted>2025-05-13T13:47:00Z</cp:lastPrinted>
  <dcterms:created xsi:type="dcterms:W3CDTF">2025-05-11T13:14:00Z</dcterms:created>
  <dcterms:modified xsi:type="dcterms:W3CDTF">2025-05-14T06:53:00Z</dcterms:modified>
</cp:coreProperties>
</file>